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2026-00917-260665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W-LAN Telefone (Ascom i63 Messenger, Protector, Talker + Charger)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